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2E94" w14:textId="5FA4EC1D" w:rsidR="007533EA" w:rsidRDefault="00591BB7">
      <w:r>
        <w:rPr>
          <w:noProof/>
          <w:sz w:val="24"/>
          <w:szCs w:val="24"/>
        </w:rPr>
        <w:drawing>
          <wp:inline distT="0" distB="0" distL="0" distR="0" wp14:anchorId="70C9CBDF" wp14:editId="444B112D">
            <wp:extent cx="5760085" cy="147891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2F963" w14:textId="3E01BDFC" w:rsidR="000B00AC" w:rsidRDefault="00F04CD0">
      <w:r>
        <w:t>Datum:</w:t>
      </w:r>
    </w:p>
    <w:p w14:paraId="4B2D642D" w14:textId="13FCFAEA" w:rsidR="000B00AC" w:rsidRPr="00F04CD0" w:rsidRDefault="000B00AC" w:rsidP="00F04CD0">
      <w:pPr>
        <w:jc w:val="center"/>
        <w:rPr>
          <w:sz w:val="28"/>
          <w:szCs w:val="28"/>
          <w:u w:val="single"/>
        </w:rPr>
      </w:pPr>
      <w:r w:rsidRPr="00F04CD0">
        <w:rPr>
          <w:sz w:val="28"/>
          <w:szCs w:val="28"/>
          <w:u w:val="single"/>
        </w:rPr>
        <w:t xml:space="preserve">Antrag: Fernwartung per </w:t>
      </w:r>
      <w:proofErr w:type="spellStart"/>
      <w:r w:rsidRPr="00F04CD0">
        <w:rPr>
          <w:sz w:val="28"/>
          <w:szCs w:val="28"/>
          <w:u w:val="single"/>
        </w:rPr>
        <w:t>Fastviewer</w:t>
      </w:r>
      <w:proofErr w:type="spellEnd"/>
    </w:p>
    <w:p w14:paraId="6B329A61" w14:textId="0F595DFF" w:rsidR="000B00AC" w:rsidRDefault="000B00AC"/>
    <w:p w14:paraId="7277C2B2" w14:textId="6D6146E0" w:rsidR="000B00AC" w:rsidRDefault="000B00AC">
      <w:r>
        <w:t>Vorname:</w:t>
      </w:r>
    </w:p>
    <w:p w14:paraId="47E8FCE1" w14:textId="329B7B0C" w:rsidR="000B00AC" w:rsidRDefault="000B00AC">
      <w:r>
        <w:t>Name:</w:t>
      </w:r>
    </w:p>
    <w:p w14:paraId="4E7324A0" w14:textId="416ED1F9" w:rsidR="000B00AC" w:rsidRDefault="000B00AC">
      <w:r>
        <w:t>Schule:</w:t>
      </w:r>
    </w:p>
    <w:p w14:paraId="537A1ECA" w14:textId="3FC0B53F" w:rsidR="000B00AC" w:rsidRDefault="000B00AC">
      <w:r>
        <w:t>Grund für den Antrag (z.B. Systembetreuer, etc.):</w:t>
      </w:r>
    </w:p>
    <w:p w14:paraId="5EF5F8FE" w14:textId="1D5E1093" w:rsidR="000B00AC" w:rsidRDefault="000B00AC"/>
    <w:p w14:paraId="3CAEAB3F" w14:textId="7D1CDF11" w:rsidR="000B00AC" w:rsidRDefault="000B00AC">
      <w:r>
        <w:t>Nutzungsbedingungen:</w:t>
      </w:r>
    </w:p>
    <w:p w14:paraId="57A67EBE" w14:textId="268FC01D" w:rsidR="000B00AC" w:rsidRDefault="000B00AC" w:rsidP="000B00AC">
      <w:pPr>
        <w:pStyle w:val="Listenabsatz"/>
        <w:numPr>
          <w:ilvl w:val="0"/>
          <w:numId w:val="4"/>
        </w:numPr>
      </w:pPr>
      <w:r>
        <w:t>Nutzung ist nur für dienstliche Zwecke gestattet.</w:t>
      </w:r>
    </w:p>
    <w:p w14:paraId="78F6B755" w14:textId="32BA0CF4" w:rsidR="000B00AC" w:rsidRDefault="000B00AC" w:rsidP="000B00AC">
      <w:pPr>
        <w:pStyle w:val="Listenabsatz"/>
        <w:numPr>
          <w:ilvl w:val="0"/>
          <w:numId w:val="4"/>
        </w:numPr>
      </w:pPr>
      <w:r>
        <w:t>Nur für Lehrkräfte im Landkreis Eichstätt</w:t>
      </w:r>
    </w:p>
    <w:p w14:paraId="0AC945AA" w14:textId="28541764" w:rsidR="000B00AC" w:rsidRDefault="000B00AC" w:rsidP="000B00AC">
      <w:pPr>
        <w:pStyle w:val="Listenabsatz"/>
        <w:numPr>
          <w:ilvl w:val="0"/>
          <w:numId w:val="4"/>
        </w:numPr>
      </w:pPr>
      <w:r>
        <w:t>Fällt der Grund für die Nutzung weg (z.B. kein Systembetreuer mehr)</w:t>
      </w:r>
      <w:r w:rsidR="00F04CD0">
        <w:t>,</w:t>
      </w:r>
      <w:r>
        <w:t xml:space="preserve"> ist dies mitzuteilen.</w:t>
      </w:r>
    </w:p>
    <w:p w14:paraId="78F42DCE" w14:textId="4EEB4BED" w:rsidR="000B00AC" w:rsidRDefault="000B00AC" w:rsidP="000B00AC">
      <w:pPr>
        <w:pStyle w:val="Listenabsatz"/>
        <w:numPr>
          <w:ilvl w:val="0"/>
          <w:numId w:val="4"/>
        </w:numPr>
      </w:pPr>
      <w:r>
        <w:t>Die Zugangsdaten für die Fernwartung sind personenbezogen und dürfen nicht übertragen werden!</w:t>
      </w:r>
    </w:p>
    <w:p w14:paraId="66470008" w14:textId="5677187F" w:rsidR="000B00AC" w:rsidRDefault="000B00AC" w:rsidP="000B00AC">
      <w:r>
        <w:t>Der Landkreis Eichstätt, vertreten durch das Medienzentrum Eichstätt, haftet nicht für Schäden, die durch die Nutzung der Software entstehen oder durch den Anwender verursacht werden.</w:t>
      </w:r>
    </w:p>
    <w:p w14:paraId="31F3A391" w14:textId="6AD6CCF0" w:rsidR="000B00AC" w:rsidRDefault="000B00AC" w:rsidP="000B00AC"/>
    <w:p w14:paraId="4D80F62B" w14:textId="38FB7CDB" w:rsidR="000B00AC" w:rsidRPr="000B00AC" w:rsidRDefault="000B00AC" w:rsidP="00F04CD0">
      <w:pPr>
        <w:jc w:val="center"/>
        <w:rPr>
          <w:u w:val="single"/>
        </w:rPr>
      </w:pPr>
      <w:r w:rsidRPr="000B00AC">
        <w:rPr>
          <w:u w:val="single"/>
        </w:rPr>
        <w:t>Zugangsdaten:</w:t>
      </w:r>
    </w:p>
    <w:p w14:paraId="22F1B97F" w14:textId="2E66121B" w:rsidR="000B00AC" w:rsidRDefault="000B00AC" w:rsidP="000B00AC"/>
    <w:p w14:paraId="1CD16EE7" w14:textId="6BAE4DB5" w:rsidR="000B00AC" w:rsidRDefault="000B00AC" w:rsidP="000B00AC">
      <w:r>
        <w:t>Benutzername:</w:t>
      </w:r>
    </w:p>
    <w:p w14:paraId="19EB7EA5" w14:textId="109C58EA" w:rsidR="000B00AC" w:rsidRDefault="000B00AC" w:rsidP="000B00AC">
      <w:r>
        <w:t>Passwort (mind. 8 Zeichen):</w:t>
      </w:r>
    </w:p>
    <w:p w14:paraId="590BCB2B" w14:textId="347E195F" w:rsidR="00F04CD0" w:rsidRDefault="00F04CD0" w:rsidP="000B00AC"/>
    <w:p w14:paraId="64A028CD" w14:textId="6F4A31C3" w:rsidR="00F04CD0" w:rsidRDefault="00F04CD0" w:rsidP="000B00AC"/>
    <w:p w14:paraId="7C6A4902" w14:textId="459612EB" w:rsidR="00F04CD0" w:rsidRDefault="00F04CD0" w:rsidP="000B00AC">
      <w:r>
        <w:t xml:space="preserve">Senden Sie diese Datei an: </w:t>
      </w:r>
      <w:hyperlink r:id="rId6" w:history="1">
        <w:r w:rsidRPr="008D1A37">
          <w:rPr>
            <w:rStyle w:val="Hyperlink"/>
          </w:rPr>
          <w:t>leiter@medienzentrum-eichstaett.de</w:t>
        </w:r>
      </w:hyperlink>
    </w:p>
    <w:p w14:paraId="2942B7B6" w14:textId="7B0CDE19" w:rsidR="00F04CD0" w:rsidRDefault="00F04CD0" w:rsidP="000B00AC">
      <w:r>
        <w:t>Sie akzeptieren damit die obigen Bedingungen.</w:t>
      </w:r>
    </w:p>
    <w:p w14:paraId="37B156AD" w14:textId="2956EC69" w:rsidR="00D265BA" w:rsidRDefault="00D265BA" w:rsidP="000B00AC"/>
    <w:p w14:paraId="06B84F84" w14:textId="0497C62F" w:rsidR="00D265BA" w:rsidRDefault="00D265BA" w:rsidP="000B00AC">
      <w:r>
        <w:t>Andreas Glöckl, Leiter Medienzentrum Eichstätt</w:t>
      </w:r>
    </w:p>
    <w:sectPr w:rsidR="00D265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622"/>
    <w:multiLevelType w:val="hybridMultilevel"/>
    <w:tmpl w:val="9A74FDF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7026BA"/>
    <w:multiLevelType w:val="hybridMultilevel"/>
    <w:tmpl w:val="318C15CC"/>
    <w:lvl w:ilvl="0" w:tplc="BF2C6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25EC0"/>
    <w:multiLevelType w:val="hybridMultilevel"/>
    <w:tmpl w:val="6A3C0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5C7EF1"/>
    <w:multiLevelType w:val="hybridMultilevel"/>
    <w:tmpl w:val="5790AAA4"/>
    <w:lvl w:ilvl="0" w:tplc="BF2C6F0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66"/>
    <w:rsid w:val="000B00AC"/>
    <w:rsid w:val="00342151"/>
    <w:rsid w:val="005873F1"/>
    <w:rsid w:val="005915BC"/>
    <w:rsid w:val="00591BB7"/>
    <w:rsid w:val="005D5366"/>
    <w:rsid w:val="00721F09"/>
    <w:rsid w:val="007533EA"/>
    <w:rsid w:val="00D265BA"/>
    <w:rsid w:val="00F0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30DB"/>
  <w15:chartTrackingRefBased/>
  <w15:docId w15:val="{5203EC30-3FBB-458B-BFD1-877E548E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536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536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4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ter@medienzentrum-eichstaett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</dc:creator>
  <cp:keywords/>
  <dc:description/>
  <cp:lastModifiedBy>A F</cp:lastModifiedBy>
  <cp:revision>3</cp:revision>
  <cp:lastPrinted>2020-04-17T09:53:00Z</cp:lastPrinted>
  <dcterms:created xsi:type="dcterms:W3CDTF">2021-04-13T13:31:00Z</dcterms:created>
  <dcterms:modified xsi:type="dcterms:W3CDTF">2021-04-13T17:36:00Z</dcterms:modified>
</cp:coreProperties>
</file>